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642C" w14:textId="77777777" w:rsidR="008372F0" w:rsidRPr="000175C4" w:rsidRDefault="008372F0">
      <w:pPr>
        <w:rPr>
          <w:rFonts w:eastAsia="標楷體"/>
          <w:b/>
          <w:sz w:val="36"/>
          <w:szCs w:val="36"/>
        </w:rPr>
      </w:pPr>
    </w:p>
    <w:p w14:paraId="60E2B75C" w14:textId="77777777" w:rsidR="008372F0" w:rsidRPr="000D5909" w:rsidRDefault="008372F0" w:rsidP="00B92CBE">
      <w:pPr>
        <w:spacing w:line="42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D5909">
        <w:rPr>
          <w:rFonts w:ascii="微軟正黑體" w:eastAsia="微軟正黑體" w:hAnsi="微軟正黑體" w:hint="eastAsia"/>
          <w:b/>
          <w:sz w:val="40"/>
          <w:szCs w:val="40"/>
        </w:rPr>
        <w:t>《</w:t>
      </w:r>
      <w:r w:rsidR="00EA0091" w:rsidRPr="000D5909">
        <w:rPr>
          <w:rFonts w:ascii="微軟正黑體" w:eastAsia="微軟正黑體" w:hAnsi="微軟正黑體" w:hint="eastAsia"/>
          <w:b/>
          <w:sz w:val="40"/>
          <w:szCs w:val="40"/>
        </w:rPr>
        <w:t>師友雙月刊》</w:t>
      </w:r>
      <w:r w:rsidR="00034AD2">
        <w:rPr>
          <w:rFonts w:ascii="微軟正黑體" w:eastAsia="微軟正黑體" w:hAnsi="微軟正黑體" w:hint="eastAsia"/>
          <w:b/>
          <w:sz w:val="40"/>
          <w:szCs w:val="40"/>
        </w:rPr>
        <w:t>肖像</w:t>
      </w:r>
      <w:r w:rsidRPr="000D5909">
        <w:rPr>
          <w:rFonts w:ascii="微軟正黑體" w:eastAsia="微軟正黑體" w:hAnsi="微軟正黑體" w:hint="eastAsia"/>
          <w:b/>
          <w:sz w:val="40"/>
          <w:szCs w:val="40"/>
        </w:rPr>
        <w:t>授權同意書</w:t>
      </w:r>
    </w:p>
    <w:p w14:paraId="74A13A48" w14:textId="77777777" w:rsidR="008372F0" w:rsidRPr="00B92CBE" w:rsidRDefault="008372F0" w:rsidP="00B92CBE">
      <w:pPr>
        <w:spacing w:line="420" w:lineRule="exact"/>
        <w:rPr>
          <w:rFonts w:ascii="微軟正黑體" w:eastAsia="微軟正黑體" w:hAnsi="微軟正黑體"/>
        </w:rPr>
      </w:pPr>
    </w:p>
    <w:p w14:paraId="6845D1A4" w14:textId="77777777" w:rsidR="008372F0" w:rsidRPr="006D7CA6" w:rsidRDefault="008372F0" w:rsidP="00B92CBE">
      <w:pPr>
        <w:spacing w:line="420" w:lineRule="exact"/>
        <w:ind w:firstLineChars="200" w:firstLine="520"/>
        <w:jc w:val="both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本人</w:t>
      </w:r>
      <w:r w:rsidRPr="00034AD2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</w:t>
      </w:r>
      <w:r w:rsidR="00244907" w:rsidRPr="00034AD2">
        <w:rPr>
          <w:rFonts w:ascii="微軟正黑體" w:eastAsia="微軟正黑體" w:hAnsi="微軟正黑體" w:hint="eastAsia"/>
          <w:color w:val="999999"/>
          <w:sz w:val="26"/>
          <w:szCs w:val="26"/>
          <w:u w:val="single"/>
        </w:rPr>
        <w:t xml:space="preserve">           </w:t>
      </w:r>
      <w:r w:rsidR="00034AD2">
        <w:rPr>
          <w:rFonts w:ascii="微軟正黑體" w:eastAsia="微軟正黑體" w:hAnsi="微軟正黑體" w:hint="eastAsia"/>
          <w:color w:val="999999"/>
          <w:sz w:val="26"/>
          <w:szCs w:val="26"/>
          <w:u w:val="single"/>
        </w:rPr>
        <w:t xml:space="preserve">　　　　　</w:t>
      </w:r>
      <w:r w:rsidR="00244907" w:rsidRPr="00034AD2">
        <w:rPr>
          <w:rFonts w:ascii="微軟正黑體" w:eastAsia="微軟正黑體" w:hAnsi="微軟正黑體" w:hint="eastAsia"/>
          <w:color w:val="999999"/>
          <w:sz w:val="26"/>
          <w:szCs w:val="26"/>
          <w:u w:val="single"/>
        </w:rPr>
        <w:t xml:space="preserve"> </w:t>
      </w:r>
      <w:r w:rsidR="00034AD2">
        <w:rPr>
          <w:rFonts w:ascii="微軟正黑體" w:eastAsia="微軟正黑體" w:hAnsi="微軟正黑體" w:hint="eastAsia"/>
          <w:sz w:val="26"/>
          <w:szCs w:val="26"/>
        </w:rPr>
        <w:t>（被拍攝者／未成年之法定代理人）同意並授權包含本人肖像之照片刊登</w:t>
      </w:r>
      <w:r w:rsidRPr="006D7CA6">
        <w:rPr>
          <w:rFonts w:ascii="微軟正黑體" w:eastAsia="微軟正黑體" w:hAnsi="微軟正黑體" w:hint="eastAsia"/>
          <w:sz w:val="26"/>
          <w:szCs w:val="26"/>
        </w:rPr>
        <w:t>於  貴刊。</w:t>
      </w:r>
    </w:p>
    <w:p w14:paraId="59887996" w14:textId="77777777" w:rsidR="008372F0" w:rsidRPr="006D7CA6" w:rsidRDefault="009D3D28" w:rsidP="00B92CBE">
      <w:pPr>
        <w:spacing w:line="420" w:lineRule="exact"/>
        <w:ind w:firstLineChars="200" w:firstLine="520"/>
        <w:jc w:val="both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茲同意授權</w:t>
      </w:r>
      <w:r w:rsidR="00CE28E0" w:rsidRPr="006D7CA6">
        <w:rPr>
          <w:rFonts w:ascii="微軟正黑體" w:eastAsia="微軟正黑體" w:hAnsi="微軟正黑體" w:hint="eastAsia"/>
          <w:sz w:val="26"/>
          <w:szCs w:val="26"/>
        </w:rPr>
        <w:t>《師友雙月刊》，</w:t>
      </w:r>
      <w:r w:rsidR="00EA0091" w:rsidRPr="006D7CA6">
        <w:rPr>
          <w:rFonts w:ascii="微軟正黑體" w:eastAsia="微軟正黑體" w:hAnsi="微軟正黑體" w:hint="eastAsia"/>
          <w:sz w:val="26"/>
          <w:szCs w:val="26"/>
        </w:rPr>
        <w:t>將</w:t>
      </w:r>
      <w:r w:rsidR="00034AD2">
        <w:rPr>
          <w:rFonts w:ascii="微軟正黑體" w:eastAsia="微軟正黑體" w:hAnsi="微軟正黑體" w:hint="eastAsia"/>
          <w:sz w:val="26"/>
          <w:szCs w:val="26"/>
        </w:rPr>
        <w:t>此照片</w:t>
      </w:r>
      <w:r w:rsidR="00CE28E0" w:rsidRPr="006D7CA6">
        <w:rPr>
          <w:rFonts w:ascii="微軟正黑體" w:eastAsia="微軟正黑體" w:hAnsi="微軟正黑體" w:hint="eastAsia"/>
          <w:sz w:val="26"/>
          <w:szCs w:val="26"/>
        </w:rPr>
        <w:t>以</w:t>
      </w:r>
      <w:r w:rsidR="001D6E95" w:rsidRPr="006D7CA6">
        <w:rPr>
          <w:rFonts w:ascii="微軟正黑體" w:eastAsia="微軟正黑體" w:hAnsi="微軟正黑體" w:hint="eastAsia"/>
          <w:sz w:val="26"/>
          <w:szCs w:val="26"/>
        </w:rPr>
        <w:t>電子</w:t>
      </w:r>
      <w:proofErr w:type="gramStart"/>
      <w:r w:rsidR="001D6E95" w:rsidRPr="006D7CA6">
        <w:rPr>
          <w:rFonts w:ascii="微軟正黑體" w:eastAsia="微軟正黑體" w:hAnsi="微軟正黑體" w:hint="eastAsia"/>
          <w:sz w:val="26"/>
          <w:szCs w:val="26"/>
        </w:rPr>
        <w:t>檔</w:t>
      </w:r>
      <w:proofErr w:type="gramEnd"/>
      <w:r w:rsidR="001D6E95" w:rsidRPr="006D7CA6">
        <w:rPr>
          <w:rFonts w:ascii="微軟正黑體" w:eastAsia="微軟正黑體" w:hAnsi="微軟正黑體" w:hint="eastAsia"/>
          <w:sz w:val="26"/>
          <w:szCs w:val="26"/>
        </w:rPr>
        <w:t>方式刊登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於</w:t>
      </w:r>
      <w:r w:rsidR="00B92CBE" w:rsidRPr="006D7CA6">
        <w:rPr>
          <w:rFonts w:ascii="微軟正黑體" w:eastAsia="微軟正黑體" w:hAnsi="微軟正黑體" w:hint="eastAsia"/>
          <w:sz w:val="26"/>
          <w:szCs w:val="26"/>
        </w:rPr>
        <w:t>本刊網站</w:t>
      </w:r>
      <w:r w:rsidR="00CE28E0" w:rsidRPr="006D7CA6">
        <w:rPr>
          <w:rFonts w:ascii="微軟正黑體" w:eastAsia="微軟正黑體" w:hAnsi="微軟正黑體" w:hint="eastAsia"/>
          <w:sz w:val="26"/>
          <w:szCs w:val="26"/>
        </w:rPr>
        <w:t>或其他資料庫的網站，</w:t>
      </w:r>
      <w:r w:rsidR="00B92CBE" w:rsidRPr="006D7CA6">
        <w:rPr>
          <w:rFonts w:ascii="微軟正黑體" w:eastAsia="微軟正黑體" w:hAnsi="微軟正黑體" w:hint="eastAsia"/>
          <w:sz w:val="26"/>
          <w:szCs w:val="26"/>
        </w:rPr>
        <w:t>以</w:t>
      </w:r>
      <w:r w:rsidR="00CE28E0" w:rsidRPr="006D7CA6">
        <w:rPr>
          <w:rFonts w:ascii="微軟正黑體" w:eastAsia="微軟正黑體" w:hAnsi="微軟正黑體" w:hint="eastAsia"/>
          <w:sz w:val="26"/>
          <w:szCs w:val="26"/>
        </w:rPr>
        <w:t>提供網路服務之目的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，進行數位化典藏、重製、透過網路公開傳輸、授權用戶下載、列印等行為。</w:t>
      </w:r>
    </w:p>
    <w:p w14:paraId="63AD56BE" w14:textId="77777777" w:rsidR="008372F0" w:rsidRPr="006D7CA6" w:rsidRDefault="008372F0" w:rsidP="00B92CBE">
      <w:pPr>
        <w:spacing w:line="420" w:lineRule="exact"/>
        <w:jc w:val="both"/>
        <w:rPr>
          <w:rFonts w:ascii="微軟正黑體" w:eastAsia="微軟正黑體" w:hAnsi="微軟正黑體"/>
          <w:sz w:val="26"/>
          <w:szCs w:val="26"/>
        </w:rPr>
      </w:pPr>
    </w:p>
    <w:p w14:paraId="0BE59C68" w14:textId="77777777" w:rsidR="008372F0" w:rsidRPr="006D7CA6" w:rsidRDefault="008372F0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 xml:space="preserve">    此致  </w:t>
      </w:r>
      <w:r w:rsidR="005372A3" w:rsidRPr="006D7CA6">
        <w:rPr>
          <w:rFonts w:ascii="微軟正黑體" w:eastAsia="微軟正黑體" w:hAnsi="微軟正黑體" w:hint="eastAsia"/>
          <w:sz w:val="26"/>
          <w:szCs w:val="26"/>
        </w:rPr>
        <w:t>《師友雙月刊》</w:t>
      </w:r>
    </w:p>
    <w:p w14:paraId="02ADEC0B" w14:textId="77777777" w:rsidR="008372F0" w:rsidRPr="006D7CA6" w:rsidRDefault="008372F0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14:paraId="6545268E" w14:textId="77777777" w:rsidR="00701028" w:rsidRPr="006D7CA6" w:rsidRDefault="00701028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14:paraId="28E4F726" w14:textId="77777777" w:rsidR="00701028" w:rsidRPr="006D7CA6" w:rsidRDefault="00701028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14:paraId="72EA23F3" w14:textId="77777777" w:rsidR="008372F0" w:rsidRPr="006D7CA6" w:rsidRDefault="00FD17C6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  <w:proofErr w:type="gramStart"/>
      <w:r w:rsidRPr="006D7CA6">
        <w:rPr>
          <w:rFonts w:ascii="微軟正黑體" w:eastAsia="微軟正黑體" w:hAnsi="微軟正黑體" w:hint="eastAsia"/>
          <w:sz w:val="26"/>
          <w:szCs w:val="26"/>
        </w:rPr>
        <w:t>＊</w:t>
      </w:r>
      <w:proofErr w:type="gramEnd"/>
      <w:r w:rsidRPr="006D7CA6">
        <w:rPr>
          <w:rFonts w:ascii="微軟正黑體" w:eastAsia="微軟正黑體" w:hAnsi="微軟正黑體" w:hint="eastAsia"/>
          <w:sz w:val="26"/>
          <w:szCs w:val="26"/>
        </w:rPr>
        <w:t>立同意書人聲明並保證對上述授權之</w:t>
      </w:r>
      <w:r w:rsidR="000B3337">
        <w:rPr>
          <w:rFonts w:ascii="微軟正黑體" w:eastAsia="微軟正黑體" w:hAnsi="微軟正黑體" w:hint="eastAsia"/>
          <w:sz w:val="26"/>
          <w:szCs w:val="26"/>
        </w:rPr>
        <w:t>照片擁有肖像</w:t>
      </w:r>
      <w:r w:rsidRPr="006D7CA6">
        <w:rPr>
          <w:rFonts w:ascii="微軟正黑體" w:eastAsia="微軟正黑體" w:hAnsi="微軟正黑體" w:hint="eastAsia"/>
          <w:sz w:val="26"/>
          <w:szCs w:val="26"/>
        </w:rPr>
        <w:t>權，得為此授權</w:t>
      </w:r>
      <w:r w:rsidR="000B3337">
        <w:rPr>
          <w:rFonts w:ascii="微軟正黑體" w:eastAsia="微軟正黑體" w:hAnsi="微軟正黑體" w:hint="eastAsia"/>
          <w:sz w:val="26"/>
          <w:szCs w:val="26"/>
        </w:rPr>
        <w:t>。</w:t>
      </w:r>
      <w:proofErr w:type="gramStart"/>
      <w:r w:rsidR="000B3337">
        <w:rPr>
          <w:rFonts w:ascii="微軟正黑體" w:eastAsia="微軟正黑體" w:hAnsi="微軟正黑體" w:hint="eastAsia"/>
          <w:sz w:val="26"/>
          <w:szCs w:val="26"/>
        </w:rPr>
        <w:t>唯本聲明</w:t>
      </w:r>
      <w:proofErr w:type="gramEnd"/>
      <w:r w:rsidR="000B3337">
        <w:rPr>
          <w:rFonts w:ascii="微軟正黑體" w:eastAsia="微軟正黑體" w:hAnsi="微軟正黑體" w:hint="eastAsia"/>
          <w:sz w:val="26"/>
          <w:szCs w:val="26"/>
        </w:rPr>
        <w:t>授權同意書為非專屬性之授權，立同意書人對上述授權之照片仍擁有肖像</w:t>
      </w:r>
      <w:r w:rsidRPr="006D7CA6">
        <w:rPr>
          <w:rFonts w:ascii="微軟正黑體" w:eastAsia="微軟正黑體" w:hAnsi="微軟正黑體" w:hint="eastAsia"/>
          <w:sz w:val="26"/>
          <w:szCs w:val="26"/>
        </w:rPr>
        <w:t>權。</w:t>
      </w:r>
    </w:p>
    <w:p w14:paraId="1B72157E" w14:textId="77777777" w:rsidR="00FD17C6" w:rsidRPr="006D7CA6" w:rsidRDefault="00FD17C6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14:paraId="02AF5220" w14:textId="77777777" w:rsidR="008372F0" w:rsidRPr="006D7CA6" w:rsidRDefault="008372F0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立同意書人：</w:t>
      </w:r>
    </w:p>
    <w:p w14:paraId="1AEE56D1" w14:textId="77777777" w:rsidR="008372F0" w:rsidRPr="006D7CA6" w:rsidRDefault="008372F0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 xml:space="preserve">【     </w:t>
      </w:r>
      <w:r w:rsidR="00F728E9" w:rsidRPr="006D7CA6">
        <w:rPr>
          <w:rFonts w:ascii="微軟正黑體" w:eastAsia="微軟正黑體" w:hAnsi="微軟正黑體" w:hint="eastAsia"/>
          <w:sz w:val="26"/>
          <w:szCs w:val="26"/>
        </w:rPr>
        <w:t xml:space="preserve">　　　　　　　　　　　</w:t>
      </w:r>
      <w:r w:rsidRPr="006D7CA6">
        <w:rPr>
          <w:rFonts w:ascii="微軟正黑體" w:eastAsia="微軟正黑體" w:hAnsi="微軟正黑體" w:hint="eastAsia"/>
          <w:color w:val="999999"/>
          <w:sz w:val="26"/>
          <w:szCs w:val="26"/>
        </w:rPr>
        <w:t xml:space="preserve">  </w:t>
      </w:r>
      <w:r w:rsidRPr="006D7CA6">
        <w:rPr>
          <w:rFonts w:ascii="微軟正黑體" w:eastAsia="微軟正黑體" w:hAnsi="微軟正黑體" w:hint="eastAsia"/>
          <w:sz w:val="26"/>
          <w:szCs w:val="26"/>
        </w:rPr>
        <w:t>】</w:t>
      </w:r>
    </w:p>
    <w:p w14:paraId="44854474" w14:textId="77777777" w:rsidR="008372F0" w:rsidRPr="006D7CA6" w:rsidRDefault="00920859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身分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證字號：</w:t>
      </w:r>
    </w:p>
    <w:p w14:paraId="479FED48" w14:textId="77777777" w:rsidR="008372F0" w:rsidRPr="006D7CA6" w:rsidRDefault="008372F0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聯絡電話：</w:t>
      </w:r>
    </w:p>
    <w:p w14:paraId="5D5EC682" w14:textId="77777777" w:rsidR="008372F0" w:rsidRPr="006D7CA6" w:rsidRDefault="008372F0" w:rsidP="00F728E9">
      <w:pPr>
        <w:spacing w:line="460" w:lineRule="exact"/>
        <w:ind w:leftChars="1240" w:left="2976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>地    址：</w:t>
      </w:r>
    </w:p>
    <w:p w14:paraId="17F263E3" w14:textId="77777777" w:rsidR="008372F0" w:rsidRDefault="008372F0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14:paraId="48EEBC34" w14:textId="77777777" w:rsidR="009E278C" w:rsidRPr="006D7CA6" w:rsidRDefault="009E278C" w:rsidP="00B92CBE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14:paraId="09B6EE56" w14:textId="77777777" w:rsidR="008372F0" w:rsidRPr="006D7CA6" w:rsidRDefault="00F71C23" w:rsidP="009E4577">
      <w:pPr>
        <w:pBdr>
          <w:bottom w:val="single" w:sz="6" w:space="1" w:color="auto"/>
        </w:pBdr>
        <w:spacing w:line="420" w:lineRule="exact"/>
        <w:rPr>
          <w:rFonts w:ascii="微軟正黑體" w:eastAsia="微軟正黑體" w:hAnsi="微軟正黑體"/>
          <w:sz w:val="26"/>
          <w:szCs w:val="26"/>
        </w:rPr>
      </w:pPr>
      <w:r w:rsidRPr="006D7CA6">
        <w:rPr>
          <w:rFonts w:ascii="微軟正黑體" w:eastAsia="微軟正黑體" w:hAnsi="微軟正黑體" w:hint="eastAsia"/>
          <w:sz w:val="26"/>
          <w:szCs w:val="26"/>
        </w:rPr>
        <w:t xml:space="preserve">    </w:t>
      </w:r>
      <w:r w:rsidR="007D5246" w:rsidRPr="006D7CA6">
        <w:rPr>
          <w:rFonts w:ascii="微軟正黑體" w:eastAsia="微軟正黑體" w:hAnsi="微軟正黑體" w:hint="eastAsia"/>
          <w:sz w:val="26"/>
          <w:szCs w:val="26"/>
        </w:rPr>
        <w:t xml:space="preserve">中華民國　　</w:t>
      </w:r>
      <w:r w:rsidR="00FC5503" w:rsidRPr="006D7CA6">
        <w:rPr>
          <w:rFonts w:ascii="微軟正黑體" w:eastAsia="微軟正黑體" w:hAnsi="微軟正黑體" w:hint="eastAsia"/>
          <w:sz w:val="26"/>
          <w:szCs w:val="26"/>
        </w:rPr>
        <w:t xml:space="preserve">      </w:t>
      </w:r>
      <w:r w:rsidR="008372F0" w:rsidRPr="006D7CA6">
        <w:rPr>
          <w:rFonts w:ascii="微軟正黑體" w:eastAsia="微軟正黑體" w:hAnsi="微軟正黑體" w:hint="eastAsia"/>
          <w:sz w:val="26"/>
          <w:szCs w:val="26"/>
        </w:rPr>
        <w:t>年            月            日</w:t>
      </w:r>
    </w:p>
    <w:p w14:paraId="49E20BBE" w14:textId="77777777" w:rsidR="007E6AC5" w:rsidRDefault="003E157E" w:rsidP="007E6AC5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  <w:r w:rsidRPr="000E402B">
        <w:rPr>
          <w:rFonts w:ascii="微軟正黑體" w:eastAsia="微軟正黑體" w:hAnsi="微軟正黑體" w:hint="eastAsia"/>
          <w:b/>
          <w:bCs/>
          <w:sz w:val="26"/>
          <w:szCs w:val="26"/>
          <w:highlight w:val="yellow"/>
        </w:rPr>
        <w:t>請</w:t>
      </w:r>
      <w:r w:rsidR="008372F0" w:rsidRPr="000E402B">
        <w:rPr>
          <w:rFonts w:ascii="微軟正黑體" w:eastAsia="微軟正黑體" w:hAnsi="微軟正黑體" w:hint="eastAsia"/>
          <w:b/>
          <w:bCs/>
          <w:sz w:val="26"/>
          <w:szCs w:val="26"/>
          <w:highlight w:val="yellow"/>
        </w:rPr>
        <w:t>親筆簽名或加蓋私章後</w:t>
      </w:r>
      <w:r w:rsidR="00FD17C6" w:rsidRPr="000E402B">
        <w:rPr>
          <w:rFonts w:ascii="微軟正黑體" w:eastAsia="微軟正黑體" w:hAnsi="微軟正黑體" w:hint="eastAsia"/>
          <w:b/>
          <w:bCs/>
          <w:sz w:val="26"/>
          <w:szCs w:val="26"/>
          <w:highlight w:val="yellow"/>
        </w:rPr>
        <w:t>掃描</w:t>
      </w:r>
      <w:r w:rsidR="00FD17C6" w:rsidRPr="006D7CA6">
        <w:rPr>
          <w:rFonts w:ascii="微軟正黑體" w:eastAsia="微軟正黑體" w:hAnsi="微軟正黑體" w:hint="eastAsia"/>
          <w:sz w:val="26"/>
          <w:szCs w:val="26"/>
        </w:rPr>
        <w:t>，寄至</w:t>
      </w:r>
      <w:r w:rsidR="007E6AC5" w:rsidRPr="006D7CA6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hyperlink r:id="rId6" w:history="1">
        <w:r w:rsidR="000566E9" w:rsidRPr="009233AB">
          <w:rPr>
            <w:rStyle w:val="a7"/>
            <w:rFonts w:ascii="微軟正黑體" w:eastAsia="微軟正黑體" w:hAnsi="微軟正黑體"/>
            <w:sz w:val="26"/>
            <w:szCs w:val="26"/>
          </w:rPr>
          <w:t>ttbf.org@ttbf.one</w:t>
        </w:r>
      </w:hyperlink>
      <w:r w:rsidR="007E6AC5" w:rsidRPr="006D7CA6">
        <w:rPr>
          <w:rFonts w:ascii="微軟正黑體" w:eastAsia="微軟正黑體" w:hAnsi="微軟正黑體" w:hint="eastAsia"/>
          <w:sz w:val="26"/>
          <w:szCs w:val="26"/>
        </w:rPr>
        <w:t xml:space="preserve">　師友雙月刊收</w:t>
      </w:r>
      <w:r w:rsidR="00766522">
        <w:rPr>
          <w:rFonts w:ascii="微軟正黑體" w:eastAsia="微軟正黑體" w:hAnsi="微軟正黑體" w:hint="eastAsia"/>
          <w:sz w:val="26"/>
          <w:szCs w:val="26"/>
        </w:rPr>
        <w:t>；</w:t>
      </w:r>
      <w:r w:rsidR="007E6AC5" w:rsidRPr="006D7CA6">
        <w:rPr>
          <w:rFonts w:ascii="微軟正黑體" w:eastAsia="微軟正黑體" w:hAnsi="微軟正黑體" w:hint="eastAsia"/>
          <w:sz w:val="26"/>
          <w:szCs w:val="26"/>
        </w:rPr>
        <w:t>洽詢電話：</w:t>
      </w:r>
      <w:r w:rsidR="007E6AC5">
        <w:rPr>
          <w:rFonts w:ascii="微軟正黑體" w:eastAsia="微軟正黑體" w:hAnsi="微軟正黑體" w:hint="eastAsia"/>
          <w:sz w:val="26"/>
          <w:szCs w:val="26"/>
        </w:rPr>
        <w:t>(</w:t>
      </w:r>
      <w:r w:rsidR="007E6AC5" w:rsidRPr="006D7CA6">
        <w:rPr>
          <w:rFonts w:ascii="微軟正黑體" w:eastAsia="微軟正黑體" w:hAnsi="微軟正黑體"/>
          <w:sz w:val="26"/>
          <w:szCs w:val="26"/>
        </w:rPr>
        <w:t>0</w:t>
      </w:r>
      <w:r w:rsidR="007E6AC5">
        <w:rPr>
          <w:rFonts w:ascii="微軟正黑體" w:eastAsia="微軟正黑體" w:hAnsi="微軟正黑體"/>
          <w:sz w:val="26"/>
          <w:szCs w:val="26"/>
        </w:rPr>
        <w:t>4)3507-2499#108</w:t>
      </w:r>
      <w:r w:rsidR="000566E9">
        <w:rPr>
          <w:rFonts w:ascii="微軟正黑體" w:eastAsia="微軟正黑體" w:hAnsi="微軟正黑體"/>
          <w:sz w:val="26"/>
          <w:szCs w:val="26"/>
        </w:rPr>
        <w:t xml:space="preserve"> </w:t>
      </w:r>
      <w:r w:rsidR="000566E9">
        <w:rPr>
          <w:rFonts w:ascii="微軟正黑體" w:eastAsia="微軟正黑體" w:hAnsi="微軟正黑體" w:hint="eastAsia"/>
          <w:sz w:val="26"/>
          <w:szCs w:val="26"/>
          <w:lang w:eastAsia="zh-HK"/>
        </w:rPr>
        <w:t>執行編輯</w:t>
      </w:r>
      <w:r w:rsidR="000566E9"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 w:rsidR="000566E9">
        <w:rPr>
          <w:rFonts w:ascii="微軟正黑體" w:eastAsia="微軟正黑體" w:hAnsi="微軟正黑體" w:hint="eastAsia"/>
          <w:sz w:val="26"/>
          <w:szCs w:val="26"/>
          <w:lang w:eastAsia="zh-HK"/>
        </w:rPr>
        <w:t>蔡小姐</w:t>
      </w:r>
    </w:p>
    <w:p w14:paraId="7FE96231" w14:textId="77777777" w:rsidR="00562A59" w:rsidRPr="00C54530" w:rsidRDefault="00562A59" w:rsidP="007E6AC5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</w:p>
    <w:p w14:paraId="376900C4" w14:textId="77777777" w:rsidR="00496510" w:rsidRPr="00C54530" w:rsidRDefault="00562A59" w:rsidP="007E6AC5">
      <w:pPr>
        <w:spacing w:line="42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備註：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為避免造成家長疑慮， 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照片如有學生肖像（可明確辨識）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 ，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可請監護人代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為簽署肖像授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權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同意書。 若不便取得授權，</w:t>
      </w:r>
      <w:r>
        <w:rPr>
          <w:rFonts w:ascii="微軟正黑體" w:eastAsia="微軟正黑體" w:hAnsi="微軟正黑體" w:hint="eastAsia"/>
          <w:sz w:val="26"/>
          <w:szCs w:val="26"/>
          <w:lang w:eastAsia="zh-HK"/>
        </w:rPr>
        <w:t>建議</w:t>
      </w:r>
      <w:r w:rsidRPr="00562A59">
        <w:rPr>
          <w:rFonts w:ascii="微軟正黑體" w:eastAsia="微軟正黑體" w:hAnsi="微軟正黑體" w:hint="eastAsia"/>
          <w:sz w:val="26"/>
          <w:szCs w:val="26"/>
          <w:lang w:eastAsia="zh-HK"/>
        </w:rPr>
        <w:t>可替換側面、背面等五官特徵無法辨識之照片，或是後製加上馬賽克。</w:t>
      </w:r>
    </w:p>
    <w:sectPr w:rsidR="00496510" w:rsidRPr="00C54530" w:rsidSect="00FD17C6">
      <w:pgSz w:w="11906" w:h="16838"/>
      <w:pgMar w:top="1440" w:right="1558" w:bottom="567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0044" w14:textId="77777777" w:rsidR="0053088F" w:rsidRDefault="0053088F" w:rsidP="00110488">
      <w:r>
        <w:separator/>
      </w:r>
    </w:p>
  </w:endnote>
  <w:endnote w:type="continuationSeparator" w:id="0">
    <w:p w14:paraId="2B4A662C" w14:textId="77777777" w:rsidR="0053088F" w:rsidRDefault="0053088F" w:rsidP="0011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0FCE" w14:textId="77777777" w:rsidR="0053088F" w:rsidRDefault="0053088F" w:rsidP="00110488">
      <w:r>
        <w:separator/>
      </w:r>
    </w:p>
  </w:footnote>
  <w:footnote w:type="continuationSeparator" w:id="0">
    <w:p w14:paraId="1FB92DB4" w14:textId="77777777" w:rsidR="0053088F" w:rsidRDefault="0053088F" w:rsidP="00110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F0"/>
    <w:rsid w:val="000175C4"/>
    <w:rsid w:val="00034AD2"/>
    <w:rsid w:val="000566E9"/>
    <w:rsid w:val="0007095D"/>
    <w:rsid w:val="000B3337"/>
    <w:rsid w:val="000B608E"/>
    <w:rsid w:val="000D5909"/>
    <w:rsid w:val="000D6D60"/>
    <w:rsid w:val="000E402B"/>
    <w:rsid w:val="00110488"/>
    <w:rsid w:val="00124AC9"/>
    <w:rsid w:val="00185616"/>
    <w:rsid w:val="001B7130"/>
    <w:rsid w:val="001D6E95"/>
    <w:rsid w:val="00244907"/>
    <w:rsid w:val="002968FC"/>
    <w:rsid w:val="002A26C3"/>
    <w:rsid w:val="002D7440"/>
    <w:rsid w:val="0030256D"/>
    <w:rsid w:val="0038642B"/>
    <w:rsid w:val="003A52DF"/>
    <w:rsid w:val="003E157E"/>
    <w:rsid w:val="00421B84"/>
    <w:rsid w:val="00496510"/>
    <w:rsid w:val="004A57D3"/>
    <w:rsid w:val="004F38C8"/>
    <w:rsid w:val="00522B45"/>
    <w:rsid w:val="0053088F"/>
    <w:rsid w:val="005372A3"/>
    <w:rsid w:val="00562A59"/>
    <w:rsid w:val="00591CFC"/>
    <w:rsid w:val="006D7CA6"/>
    <w:rsid w:val="00701028"/>
    <w:rsid w:val="0076334F"/>
    <w:rsid w:val="00766522"/>
    <w:rsid w:val="007710F1"/>
    <w:rsid w:val="007D5246"/>
    <w:rsid w:val="007E6AC5"/>
    <w:rsid w:val="008039B2"/>
    <w:rsid w:val="008372F0"/>
    <w:rsid w:val="008C3E35"/>
    <w:rsid w:val="00920859"/>
    <w:rsid w:val="009D3D28"/>
    <w:rsid w:val="009E278C"/>
    <w:rsid w:val="009E3E05"/>
    <w:rsid w:val="009E4577"/>
    <w:rsid w:val="00A825C3"/>
    <w:rsid w:val="00B52D12"/>
    <w:rsid w:val="00B70A97"/>
    <w:rsid w:val="00B776F8"/>
    <w:rsid w:val="00B92CBE"/>
    <w:rsid w:val="00BA5B94"/>
    <w:rsid w:val="00BB7469"/>
    <w:rsid w:val="00BF01AC"/>
    <w:rsid w:val="00C4471A"/>
    <w:rsid w:val="00C54530"/>
    <w:rsid w:val="00CB02E4"/>
    <w:rsid w:val="00CD6841"/>
    <w:rsid w:val="00CE28E0"/>
    <w:rsid w:val="00D4078F"/>
    <w:rsid w:val="00E30EFB"/>
    <w:rsid w:val="00E31D9C"/>
    <w:rsid w:val="00E37543"/>
    <w:rsid w:val="00E63174"/>
    <w:rsid w:val="00EA0091"/>
    <w:rsid w:val="00EA6BE5"/>
    <w:rsid w:val="00F71C23"/>
    <w:rsid w:val="00F728E9"/>
    <w:rsid w:val="00F74342"/>
    <w:rsid w:val="00FB125F"/>
    <w:rsid w:val="00FB4231"/>
    <w:rsid w:val="00FB6129"/>
    <w:rsid w:val="00FC5503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65125"/>
  <w15:docId w15:val="{6A8EE64D-D444-4A47-B0F5-B1F817EA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38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10488"/>
    <w:rPr>
      <w:kern w:val="2"/>
    </w:rPr>
  </w:style>
  <w:style w:type="paragraph" w:styleId="a5">
    <w:name w:val="footer"/>
    <w:basedOn w:val="a"/>
    <w:link w:val="a6"/>
    <w:rsid w:val="00110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10488"/>
    <w:rPr>
      <w:kern w:val="2"/>
    </w:rPr>
  </w:style>
  <w:style w:type="character" w:styleId="a7">
    <w:name w:val="Hyperlink"/>
    <w:basedOn w:val="a0"/>
    <w:unhideWhenUsed/>
    <w:rsid w:val="00FD17C6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unhideWhenUsed/>
    <w:rsid w:val="00537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5372A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496510"/>
    <w:rPr>
      <w:rFonts w:ascii="Calibri" w:hAnsi="Courier New"/>
    </w:rPr>
  </w:style>
  <w:style w:type="character" w:customStyle="1" w:styleId="ab">
    <w:name w:val="純文字 字元"/>
    <w:basedOn w:val="a0"/>
    <w:link w:val="aa"/>
    <w:uiPriority w:val="99"/>
    <w:rsid w:val="00496510"/>
    <w:rPr>
      <w:rFonts w:ascii="Calibri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bf.org@ttbf.o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471</Characters>
  <Application>Microsoft Office Word</Application>
  <DocSecurity>0</DocSecurity>
  <Lines>3</Lines>
  <Paragraphs>1</Paragraphs>
  <ScaleCrop>false</ScaleCrop>
  <Company>Toshiba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《政大中文學報》期刊投稿者聲明授權同意書</dc:title>
  <dc:creator>中文系</dc:creator>
  <cp:lastModifiedBy>Hong Showting</cp:lastModifiedBy>
  <cp:revision>19</cp:revision>
  <cp:lastPrinted>2020-03-30T03:10:00Z</cp:lastPrinted>
  <dcterms:created xsi:type="dcterms:W3CDTF">2020-03-31T08:56:00Z</dcterms:created>
  <dcterms:modified xsi:type="dcterms:W3CDTF">2026-01-07T01:56:00Z</dcterms:modified>
</cp:coreProperties>
</file>